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10" w:rsidRPr="00622D07" w:rsidRDefault="00622D07" w:rsidP="00622D07">
      <w:pPr>
        <w:jc w:val="center"/>
        <w:rPr>
          <w:rFonts w:ascii="Algerian" w:hAnsi="Algerian" w:cs="Times New Roman"/>
          <w:color w:val="FF0000"/>
          <w:sz w:val="28"/>
          <w:szCs w:val="28"/>
        </w:rPr>
      </w:pPr>
      <w:r w:rsidRPr="00622D07">
        <w:rPr>
          <w:rFonts w:ascii="Algerian" w:hAnsi="Algerian" w:cs="Times New Roman"/>
          <w:color w:val="FF0000"/>
          <w:sz w:val="28"/>
          <w:szCs w:val="28"/>
        </w:rPr>
        <w:t>Un sueño cumplido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t>Era un joven muy pobre  solo tenian hogar en que vivir.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t xml:space="preserve"> su familia no lo apoyaba en nada lo que el queria hacer  y lo que el soñaba. 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t>El joven estaba en 8 año y su sueño era ser el mejor de la clase y su padres no lo ayudaban en nada.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t>Los profesores ya sabian su situacion economica y por hay se dio cuanta  la secretaria de educacion.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t>Otro sueño que el tenia era llegar a estudiar arreglo y mantenimiento de computadores pero sus padres decian que eso nunca podia ha llegar ha hacer por que  esa carrera valia mucho.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t>El tenia confiansa con los profesores y le contaba todo lo que le pasaba en su hogar .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t>Un dia los proferos le preguntaron  que queria estudiar despues de terminar el vachillerato el les comento lo que el queria estudiar  .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t>Despues los profesores vieron que el era buen estudiante y le comentaron ala secretaria de educacion .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t xml:space="preserve">Despues al pasar el tiempo cuando el joven se graduo la secretaria lo tubo en cuenta por que era muy buen estudiante y le dono un computador para que tuviera una oportunidad de estudiar lo que el tanto anelaba por mucho tiempo. 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t>Pues su familia nunco lo apollo en su sueño pero la comunidad se dio cuenta y siempre lo apoyo.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lastRenderedPageBreak/>
        <w:t>Pero todo su esfuerzo no fue en bano  una de las mejores emporesas de colombia le ofrecio  una beca de ingieneria en sistemas en la ciudad de bogota .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t>La comunidad siempre estuvo con el y lo ayudo dandole todos los materiales para la carrera .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t>El siempre motivado y como era tan buen estudiante le quedaba facil aprender todo sobre los computadores y lo de los programas sobre este.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t xml:space="preserve">Aprendio sobre como destaparlos, arreglarlos ,meterles programas, e.t.c. 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t xml:space="preserve">Y con el tiempo se convirtio en un gran tecnico en colombia aunque su familia no lo apoyo el les dio la mano y les ayudo a salir de la poyo. 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t>En joven se llama sebastian tobar henao y ahora todo colombia lo recuerda como uno de los mejores tecnicos en sistemas y cuando su familia se dio cuenta de lo que se habia convertido lo apoyarony el nunca les dio la espalda .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t>Este muchacho tiene una empresa llamada nestle  una empresa encargada de hacer prductos lacteos y tiene sucursales en todo el pais y en otras ciudades.</w:t>
      </w: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</w:p>
    <w:p w:rsidR="00622D07" w:rsidRDefault="00622D07" w:rsidP="00622D07">
      <w:pPr>
        <w:rPr>
          <w:rFonts w:ascii="Algerian" w:hAnsi="Algerian" w:cs="Arial"/>
          <w:sz w:val="28"/>
          <w:szCs w:val="28"/>
        </w:rPr>
      </w:pPr>
      <w:r w:rsidRPr="00622D07">
        <w:rPr>
          <w:rFonts w:ascii="Algerian" w:hAnsi="Algerian" w:cs="Arial"/>
          <w:sz w:val="28"/>
          <w:szCs w:val="28"/>
        </w:rPr>
        <w:t>Este muchacho se fue para el pais de estados unidos comercializo sus productos y estados unidos  compran estos productos por un buen precio</w:t>
      </w:r>
      <w:r>
        <w:rPr>
          <w:rFonts w:ascii="Algerian" w:hAnsi="Algerian" w:cs="Arial"/>
          <w:sz w:val="28"/>
          <w:szCs w:val="28"/>
        </w:rPr>
        <w:t>.</w:t>
      </w:r>
    </w:p>
    <w:p w:rsidR="00622D07" w:rsidRDefault="00622D07" w:rsidP="00622D07">
      <w:pPr>
        <w:rPr>
          <w:rFonts w:ascii="Algerian" w:hAnsi="Algerian" w:cs="Arial"/>
          <w:sz w:val="28"/>
          <w:szCs w:val="28"/>
        </w:rPr>
      </w:pPr>
    </w:p>
    <w:p w:rsidR="00622D07" w:rsidRDefault="00622D07" w:rsidP="00622D07">
      <w:pPr>
        <w:rPr>
          <w:rFonts w:ascii="Algerian" w:hAnsi="Algerian" w:cs="Arial"/>
          <w:sz w:val="28"/>
          <w:szCs w:val="28"/>
        </w:rPr>
      </w:pPr>
      <w:r>
        <w:rPr>
          <w:rFonts w:ascii="Algerian" w:hAnsi="Algerian" w:cs="Arial"/>
          <w:sz w:val="28"/>
          <w:szCs w:val="28"/>
        </w:rPr>
        <w:lastRenderedPageBreak/>
        <w:t>La gente biendo que tenia tanta fama y dinero le fueron cogiendo rabia  el le madaron amenasas el nunca le puso cuidado a eso .</w:t>
      </w:r>
    </w:p>
    <w:p w:rsidR="00622D07" w:rsidRDefault="00622D07" w:rsidP="00622D07">
      <w:pPr>
        <w:rPr>
          <w:rFonts w:ascii="Algerian" w:hAnsi="Algerian" w:cs="Arial"/>
          <w:sz w:val="28"/>
          <w:szCs w:val="28"/>
        </w:rPr>
      </w:pPr>
      <w:r>
        <w:rPr>
          <w:rFonts w:ascii="Algerian" w:hAnsi="Algerian" w:cs="Arial"/>
          <w:sz w:val="28"/>
          <w:szCs w:val="28"/>
        </w:rPr>
        <w:t>El tenia su esposa y tres hijos uno de 11 otro de 14 y otro de solo 2 años el siempre lo apoyaba en todo lo que podia a sus hijos.</w:t>
      </w:r>
    </w:p>
    <w:p w:rsidR="00622D07" w:rsidRDefault="00622D07" w:rsidP="00622D07">
      <w:pPr>
        <w:rPr>
          <w:rFonts w:ascii="Algerian" w:hAnsi="Algerian" w:cs="Arial"/>
          <w:sz w:val="28"/>
          <w:szCs w:val="28"/>
        </w:rPr>
      </w:pPr>
      <w:r>
        <w:rPr>
          <w:rFonts w:ascii="Algerian" w:hAnsi="Algerian" w:cs="Arial"/>
          <w:sz w:val="28"/>
          <w:szCs w:val="28"/>
        </w:rPr>
        <w:t>Un dia que hiba en su carro con su chofer aparecieron dos motos una por cada lado y los ensendieron a plomo.</w:t>
      </w:r>
    </w:p>
    <w:p w:rsidR="00622D07" w:rsidRDefault="00622D07" w:rsidP="00622D07">
      <w:pPr>
        <w:rPr>
          <w:rFonts w:ascii="Algerian" w:hAnsi="Algerian" w:cs="Arial"/>
          <w:sz w:val="28"/>
          <w:szCs w:val="28"/>
        </w:rPr>
      </w:pPr>
      <w:r>
        <w:rPr>
          <w:rFonts w:ascii="Algerian" w:hAnsi="Algerian" w:cs="Arial"/>
          <w:sz w:val="28"/>
          <w:szCs w:val="28"/>
        </w:rPr>
        <w:t>Su familia alas horas se dio cuenta y todos sus amigos familiares fueron a su velorio y lo recordaran por siempre por ser un hombre que nunca dejo atrás sus sueños .</w:t>
      </w:r>
    </w:p>
    <w:p w:rsidR="00622D07" w:rsidRDefault="00622D07" w:rsidP="00622D07">
      <w:pPr>
        <w:jc w:val="center"/>
        <w:rPr>
          <w:rFonts w:ascii="Algerian" w:hAnsi="Algerian" w:cs="Arial"/>
          <w:sz w:val="144"/>
          <w:szCs w:val="144"/>
        </w:rPr>
      </w:pPr>
      <w:r>
        <w:rPr>
          <w:rFonts w:ascii="Algerian" w:hAnsi="Algerian" w:cs="Arial"/>
          <w:sz w:val="144"/>
          <w:szCs w:val="144"/>
        </w:rPr>
        <w:t>Fin…!</w:t>
      </w:r>
    </w:p>
    <w:p w:rsidR="00622D07" w:rsidRPr="00622D07" w:rsidRDefault="00622D07" w:rsidP="00622D07">
      <w:pPr>
        <w:jc w:val="center"/>
        <w:rPr>
          <w:rFonts w:ascii="Algerian" w:hAnsi="Algerian" w:cs="Arial"/>
          <w:sz w:val="144"/>
          <w:szCs w:val="144"/>
        </w:rPr>
      </w:pPr>
    </w:p>
    <w:p w:rsidR="00622D07" w:rsidRDefault="00622D07" w:rsidP="00622D07">
      <w:pPr>
        <w:rPr>
          <w:rFonts w:ascii="Algerian" w:hAnsi="Algerian" w:cs="Arial"/>
          <w:sz w:val="28"/>
          <w:szCs w:val="28"/>
        </w:rPr>
      </w:pPr>
    </w:p>
    <w:p w:rsidR="00622D07" w:rsidRPr="00622D07" w:rsidRDefault="00622D07" w:rsidP="00622D07">
      <w:pPr>
        <w:rPr>
          <w:rFonts w:ascii="Algerian" w:hAnsi="Algerian" w:cs="Arial"/>
          <w:sz w:val="28"/>
          <w:szCs w:val="28"/>
        </w:rPr>
      </w:pPr>
    </w:p>
    <w:sectPr w:rsidR="00622D07" w:rsidRPr="00622D07" w:rsidSect="000F2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2D07"/>
    <w:rsid w:val="000F2C10"/>
    <w:rsid w:val="0062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438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2</cp:revision>
  <dcterms:created xsi:type="dcterms:W3CDTF">2011-03-15T09:35:00Z</dcterms:created>
  <dcterms:modified xsi:type="dcterms:W3CDTF">2011-03-15T10:25:00Z</dcterms:modified>
</cp:coreProperties>
</file>