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A87" w:rsidRDefault="00934A87" w:rsidP="00934A87">
      <w:pPr>
        <w:rPr>
          <w:rFonts w:ascii="Arial" w:hAnsi="Arial" w:cs="Arial"/>
          <w:color w:val="FF0000"/>
          <w:sz w:val="32"/>
          <w:szCs w:val="32"/>
        </w:rPr>
      </w:pPr>
    </w:p>
    <w:p w:rsidR="00934A87" w:rsidRDefault="007B57C0" w:rsidP="00934A87">
      <w:pPr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 xml:space="preserve">LA NIÑA Y SU COMPUTADORA </w:t>
      </w:r>
    </w:p>
    <w:p w:rsidR="00747F94" w:rsidRDefault="00934A87" w:rsidP="00934A87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Había una vez una niña que quería un computador pero no </w:t>
      </w:r>
      <w:r w:rsidR="00C66FD0">
        <w:rPr>
          <w:rFonts w:ascii="Arial" w:hAnsi="Arial" w:cs="Arial"/>
          <w:color w:val="000000"/>
          <w:sz w:val="32"/>
          <w:szCs w:val="32"/>
        </w:rPr>
        <w:t>tenía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="00C66FD0">
        <w:rPr>
          <w:rFonts w:ascii="Arial" w:hAnsi="Arial" w:cs="Arial"/>
          <w:color w:val="000000"/>
          <w:sz w:val="32"/>
          <w:szCs w:val="32"/>
        </w:rPr>
        <w:t xml:space="preserve">dinero para comprarlo y esa niña quería ser ingeniera de sistemas pero la niña lo quería ensayar para cuando grande ser una gran ingeniera y entonces le pidió ayuda a la mamá y la mamá al verla tan entusiasmada hizo un esfuerzo y se lo compro y ella comenzó a practicar cada día  más hasta que se hizo una gran ingeniera a los días después tuvo un hermano pero </w:t>
      </w:r>
      <w:r w:rsidR="003D0CE6">
        <w:rPr>
          <w:rFonts w:ascii="Arial" w:hAnsi="Arial" w:cs="Arial"/>
          <w:color w:val="000000"/>
          <w:sz w:val="32"/>
          <w:szCs w:val="32"/>
        </w:rPr>
        <w:t xml:space="preserve">él no le gustaba ser </w:t>
      </w:r>
      <w:r w:rsidR="00C66FD0">
        <w:rPr>
          <w:rFonts w:ascii="Arial" w:hAnsi="Arial" w:cs="Arial"/>
          <w:color w:val="000000"/>
          <w:sz w:val="32"/>
          <w:szCs w:val="32"/>
        </w:rPr>
        <w:t xml:space="preserve">ingeniero si no un pobre vago y entonces días </w:t>
      </w:r>
      <w:r w:rsidR="003D0CE6">
        <w:rPr>
          <w:rFonts w:ascii="Arial" w:hAnsi="Arial" w:cs="Arial"/>
          <w:color w:val="000000"/>
          <w:sz w:val="32"/>
          <w:szCs w:val="32"/>
        </w:rPr>
        <w:t>después</w:t>
      </w:r>
      <w:r w:rsidR="00C66FD0">
        <w:rPr>
          <w:rFonts w:ascii="Arial" w:hAnsi="Arial" w:cs="Arial"/>
          <w:color w:val="000000"/>
          <w:sz w:val="32"/>
          <w:szCs w:val="32"/>
        </w:rPr>
        <w:t xml:space="preserve"> </w:t>
      </w:r>
      <w:r w:rsidR="003D0CE6">
        <w:rPr>
          <w:rFonts w:ascii="Arial" w:hAnsi="Arial" w:cs="Arial"/>
          <w:color w:val="000000"/>
          <w:sz w:val="32"/>
          <w:szCs w:val="32"/>
        </w:rPr>
        <w:t xml:space="preserve">la niña tan feliz con su computadora y el vago se le llevo la computadora y la niña con su tristeza le dijo a la mamá ya no puedo ser una grande ingeniera y la mamá le respondió por que si estabas tan entusiasmada la niña llorando y muy triste le respondió que triste el hermano que tengo y la mamá le respondió pero porque si es tu único hermano y el te quiere y pero la niña muy triste quería devolver su tiempo pero el hermano no volvió a la casa la madre quería ser otro </w:t>
      </w:r>
      <w:r w:rsidR="00747F94">
        <w:rPr>
          <w:rFonts w:ascii="Arial" w:hAnsi="Arial" w:cs="Arial"/>
          <w:color w:val="000000"/>
          <w:sz w:val="32"/>
          <w:szCs w:val="32"/>
        </w:rPr>
        <w:t xml:space="preserve">esfuerzo pero ya no tenía más dinero </w:t>
      </w:r>
    </w:p>
    <w:p w:rsidR="008425D3" w:rsidRDefault="00EA0084" w:rsidP="007B57C0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Y le pidió al papa´ dinero y le compro una nueva y pudo hacer sus trabajos sin que la interrumpieran días después llego el hermano a la casa arrepentido y aprendió la lección pero la hermana escondía todo lo que le compraban a ella pero resulto que él le tenía envidia a la hermana y por eso se le llevo la computadora y la mama le dio rabia</w:t>
      </w:r>
      <w:r w:rsidR="007B57C0">
        <w:rPr>
          <w:rFonts w:ascii="Arial" w:hAnsi="Arial" w:cs="Arial"/>
          <w:color w:val="000000"/>
          <w:sz w:val="32"/>
          <w:szCs w:val="32"/>
        </w:rPr>
        <w:t xml:space="preserve"> y le dijo usted esta mas grande que la niña por eso no le damos el gusto que le damos a su hermana y esta es la última vez que hace esto porque la silo vuelve hacer queda castigado por 3 meses sin salir de su pieza ni dinero ni su i</w:t>
      </w:r>
      <w:r w:rsidR="008425D3">
        <w:rPr>
          <w:rFonts w:ascii="Arial" w:hAnsi="Arial" w:cs="Arial"/>
          <w:color w:val="000000"/>
          <w:sz w:val="32"/>
          <w:szCs w:val="32"/>
        </w:rPr>
        <w:t xml:space="preserve">pod </w:t>
      </w:r>
      <w:r w:rsidR="007B57C0">
        <w:rPr>
          <w:rFonts w:ascii="Arial" w:hAnsi="Arial" w:cs="Arial"/>
          <w:color w:val="000000"/>
          <w:sz w:val="32"/>
          <w:szCs w:val="32"/>
        </w:rPr>
        <w:t xml:space="preserve"> hasta que aprenda la lesión  después pasaron 3 meses y el hizo </w:t>
      </w:r>
      <w:r w:rsidR="008425D3">
        <w:rPr>
          <w:rFonts w:ascii="Arial" w:hAnsi="Arial" w:cs="Arial"/>
          <w:color w:val="000000"/>
          <w:sz w:val="32"/>
          <w:szCs w:val="32"/>
        </w:rPr>
        <w:lastRenderedPageBreak/>
        <w:t xml:space="preserve">dejo </w:t>
      </w:r>
      <w:r w:rsidR="007B57C0">
        <w:rPr>
          <w:rFonts w:ascii="Arial" w:hAnsi="Arial" w:cs="Arial"/>
          <w:color w:val="000000"/>
          <w:sz w:val="32"/>
          <w:szCs w:val="32"/>
        </w:rPr>
        <w:t xml:space="preserve">un curso de enfermero y después consiguió trabajo y se hizo un gran enfermero y luego la madre murió y días después a su padre </w:t>
      </w:r>
      <w:r w:rsidR="008425D3">
        <w:rPr>
          <w:rFonts w:ascii="Arial" w:hAnsi="Arial" w:cs="Arial"/>
          <w:color w:val="000000"/>
          <w:sz w:val="32"/>
          <w:szCs w:val="32"/>
        </w:rPr>
        <w:t xml:space="preserve">lo atropello un carro y le dejo una carta a sus dos hijos que decía a aquí dejo  mis bienes para que los dividan entre los dos y donde yo este estaré orgulloso de ustedes y cuando tengan sus hijos se han los mejores padres del mundo y la mamá tan bien les dejo la herencia que ellos tanto querían y se hicieron unos buenos hermanos y se querían mucho </w:t>
      </w:r>
    </w:p>
    <w:p w:rsidR="001F3EB8" w:rsidRDefault="008425D3" w:rsidP="001F3EB8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Giovanni tuvo un niño y una niña y los metió a estudiar a primero y los niños sacaban buenas notas y el niño le dijo al papá que él quería ser enfermero como él y él le respondió que para eso </w:t>
      </w:r>
      <w:r w:rsidR="001F3EB8">
        <w:rPr>
          <w:rFonts w:ascii="Arial" w:hAnsi="Arial" w:cs="Arial"/>
          <w:color w:val="000000"/>
          <w:sz w:val="32"/>
          <w:szCs w:val="32"/>
        </w:rPr>
        <w:t xml:space="preserve">tenía que estudiar ser excelente estudiante estar en el primer puesto no tener malas compañías y el niño pensó y pensó cuando pasaron unos años después y el niño pudo graduarse para ser un enfermero y la niña quería ser ginecóloga y triunfo hasta que lo pudo ser una gran ginecóloga y el papá dijo que estaba muy orgulloso de ellos por haber escogido esa carrera tan buena e importante para poder sostener el estudio a sus hijos y que les puedan dar cariño como el que yo les doy </w:t>
      </w:r>
    </w:p>
    <w:p w:rsidR="001F3EB8" w:rsidRPr="00934A87" w:rsidRDefault="001F3EB8" w:rsidP="001F3EB8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Lina tuvo una niña y ella tan bien le dijo a la mamá </w:t>
      </w:r>
      <w:r w:rsidR="008425D3">
        <w:rPr>
          <w:rFonts w:ascii="Arial" w:hAnsi="Arial" w:cs="Arial"/>
          <w:color w:val="000000"/>
          <w:sz w:val="32"/>
          <w:szCs w:val="32"/>
        </w:rPr>
        <w:t xml:space="preserve">  </w:t>
      </w:r>
      <w:r>
        <w:rPr>
          <w:rFonts w:ascii="Arial" w:hAnsi="Arial" w:cs="Arial"/>
          <w:color w:val="000000"/>
          <w:sz w:val="32"/>
          <w:szCs w:val="32"/>
        </w:rPr>
        <w:t>que ella quiere ser contadora publica cuando este grande porque me parece muy bueno ese trabajo y</w:t>
      </w:r>
      <w:r w:rsidR="008425D3"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>para poder pagar la  universidad a mis hijos  y la mama le respondió qu</w:t>
      </w:r>
      <w:r w:rsidR="00BE3A87">
        <w:rPr>
          <w:rFonts w:ascii="Arial" w:hAnsi="Arial" w:cs="Arial"/>
          <w:color w:val="000000"/>
          <w:sz w:val="32"/>
          <w:szCs w:val="32"/>
        </w:rPr>
        <w:t xml:space="preserve">e era muy bueno que ella pensara así para su futuro y el futuro de sus hijos y con eso trabajo puede ganar mucho dinero y después murieron  </w:t>
      </w:r>
    </w:p>
    <w:sectPr w:rsidR="001F3EB8" w:rsidRPr="00934A87" w:rsidSect="00DB22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4A87"/>
    <w:rsid w:val="001F3EB8"/>
    <w:rsid w:val="003D0CE6"/>
    <w:rsid w:val="00747F94"/>
    <w:rsid w:val="007B57C0"/>
    <w:rsid w:val="008425D3"/>
    <w:rsid w:val="00934A87"/>
    <w:rsid w:val="00BE3A87"/>
    <w:rsid w:val="00C66FD0"/>
    <w:rsid w:val="00DB22D0"/>
    <w:rsid w:val="00EA0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2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492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COMPUTADORES PARA EDUCAR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CIEN</dc:creator>
  <cp:keywords/>
  <dc:description/>
  <cp:lastModifiedBy>CIEN</cp:lastModifiedBy>
  <cp:revision>1</cp:revision>
  <dcterms:created xsi:type="dcterms:W3CDTF">2011-03-18T17:38:00Z</dcterms:created>
  <dcterms:modified xsi:type="dcterms:W3CDTF">2011-03-18T19:02:00Z</dcterms:modified>
</cp:coreProperties>
</file>