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E6" w:rsidRDefault="00353C3E" w:rsidP="00353C3E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353C3E">
        <w:rPr>
          <w:rFonts w:ascii="Arial" w:hAnsi="Arial" w:cs="Arial"/>
          <w:color w:val="FF0000"/>
          <w:sz w:val="32"/>
          <w:szCs w:val="32"/>
        </w:rPr>
        <w:t>Los computadores</w:t>
      </w:r>
      <w:r>
        <w:rPr>
          <w:rFonts w:ascii="Arial" w:hAnsi="Arial" w:cs="Arial"/>
          <w:color w:val="FF0000"/>
          <w:sz w:val="32"/>
          <w:szCs w:val="32"/>
        </w:rPr>
        <w:t xml:space="preserve"> hermanos</w:t>
      </w:r>
    </w:p>
    <w:p w:rsidR="00FB5E7A" w:rsidRDefault="00353C3E" w:rsidP="00C71AEC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Una </w:t>
      </w:r>
      <w:r w:rsidR="006E78C6">
        <w:rPr>
          <w:rFonts w:ascii="Arial" w:hAnsi="Arial" w:cs="Arial"/>
          <w:color w:val="000000" w:themeColor="text1"/>
          <w:sz w:val="32"/>
          <w:szCs w:val="32"/>
        </w:rPr>
        <w:t>mañana se levanto el computador, el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computador más pequeño de ellos y despertó al otro y le dijo hermano es hora de que nos vamos a estudiar no tengo mucha pereza dijo el hermano mayor vete tú solo  mas tarde voy el menor  se fue solo y al llegar al colegio una amiga la pregunto dónde está tu hermano no llega más tarde porque tiene mucha pereza porque se quedo hasta tarde chateando con unos amigos a bueno vamos porque llegamos tarde terminando la clase y  el hermanito esperando que llegara su hermano mayor pero nunca llego </w:t>
      </w:r>
      <w:r w:rsidR="006E78C6">
        <w:rPr>
          <w:rFonts w:ascii="Arial" w:hAnsi="Arial" w:cs="Arial"/>
          <w:color w:val="000000" w:themeColor="text1"/>
          <w:sz w:val="32"/>
          <w:szCs w:val="32"/>
        </w:rPr>
        <w:t xml:space="preserve">salieron del colegio y la amiga le pregunto: porque no habrá llegado tu hermano no lo sé pero me voy ya a averiguarlo te acompaño dijo su amiga llegaron a la casa y su hermano a un dormía lo levanto y le dijo me quede esperando que llegaras al colegio pero nunca llego no me quede otra vez dormido y se me paso bueno hoy te acostaras más temprano para que vallas al colegio y puedas aprender a escribir dijo la amiga de el computador mas chiquito salgamos hoy a cine el hermano mayor dijo no voy porque tengo una gran fiesta en la casa de mi novia si vas ase fiesta le diré a mama que no fuiste al colegio por quedarte chateando hasta tarde con tus amigos </w:t>
      </w:r>
      <w:r w:rsidR="00FB5E7A">
        <w:rPr>
          <w:rFonts w:ascii="Arial" w:hAnsi="Arial" w:cs="Arial"/>
          <w:color w:val="000000" w:themeColor="text1"/>
          <w:sz w:val="32"/>
          <w:szCs w:val="32"/>
        </w:rPr>
        <w:t xml:space="preserve">respondió el hermano menor y dijo el hermano mayor me estas chantajeando con eso si porque quiero que vallas con nosotros a cine y no vas a ir porque no te gusta salir con migo te avergüenzo si hermano eres un poco ñoño y yo soy muy farándula y me harían la  burla mis befas el hermano quedando tan dolido le dijo bueno vete para donde quieras pero cuando necesites ayuda de que te ayude a ser tareas le dices a tus amigos farándula o yo bueno ñoño no me importa lo que digas me resbala eres un tonto por eso no vas a llegar lejos porque eres muy odioso </w:t>
      </w:r>
      <w:r w:rsidR="00FB5E7A">
        <w:rPr>
          <w:rFonts w:ascii="Arial" w:hAnsi="Arial" w:cs="Arial"/>
          <w:color w:val="000000" w:themeColor="text1"/>
          <w:sz w:val="32"/>
          <w:szCs w:val="32"/>
        </w:rPr>
        <w:lastRenderedPageBreak/>
        <w:t xml:space="preserve">con la gente le dice el hermano menor nunca llegaras hacer lo que quieres ja yo ya soy lo que quiero y que eres una gran farándula pero una farándula sin saber leer bien que pena </w:t>
      </w:r>
      <w:r w:rsidR="003F393F">
        <w:rPr>
          <w:rFonts w:ascii="Arial" w:hAnsi="Arial" w:cs="Arial"/>
          <w:color w:val="000000" w:themeColor="text1"/>
          <w:sz w:val="32"/>
          <w:szCs w:val="32"/>
        </w:rPr>
        <w:t xml:space="preserve">no me importa lo que digas niño fides  el computador menor se sintió muy furioso de que su hermano lo tratara tan mal le dice sabe que no voy a pelear mas con usted mejor me voy para mi cuarto bueno niño fides le grita su hermano sin importarle el hermano menor se encierra en su cuarto a hacer tareas mientras su hermano estaba  escuchando música y chateando al otro día  se fue el hermano mayor para la fiesta y el menor para cine el hermano menor llego a las 10:00 de la noche pero se llegaron las 12:30 y su hermano mayor aun no llegaba hasta que se canso de esperarlo y se acostó pero preocupado de lo que estaría asiendo el hermano porque era muy adicto a las drogas  </w:t>
      </w:r>
      <w:r w:rsidR="005A63A0">
        <w:rPr>
          <w:rFonts w:ascii="Arial" w:hAnsi="Arial" w:cs="Arial"/>
          <w:color w:val="000000" w:themeColor="text1"/>
          <w:sz w:val="32"/>
          <w:szCs w:val="32"/>
        </w:rPr>
        <w:t xml:space="preserve">al día siguiente llego a las 08:00 de la mañana y estaba muy drogado al verlo la mama se asusta mucho y dijo mijo que te ha pasado no nada relájese pero el hermano sabia que él estaba drogado y le dijo que porque asía eso  y le respondió que porque él se le daba la regalada gana y le dice pero no es para que se ponga así y me responda tan feo bueno no siguieron discutiendo y él se acostó  pero el menor se fue a estudiar pero no dejaba de pensar en lo que estaba asiendo pero no podía salir del colegio y cuando salió al descanso lo llamo y le dijo que no metiera mas drogas que se podía morir y él le respondió diciéndole que no le importaba al salir del colegio fue a una droguería a preguntar que era bueno para </w:t>
      </w:r>
      <w:r w:rsidR="002F653B">
        <w:rPr>
          <w:rFonts w:ascii="Arial" w:hAnsi="Arial" w:cs="Arial"/>
          <w:color w:val="000000" w:themeColor="text1"/>
          <w:sz w:val="32"/>
          <w:szCs w:val="32"/>
        </w:rPr>
        <w:t xml:space="preserve">tranquilizar a una persona adicta a las drogas tendría que meterlo en un centro de rehabilitación a bueno muchas gracias al llegar a la casa su hermano estaba encerrado en el cuarto y no habría le tocaba y le tocaba y no respondía hasta que lo escucho la mama y le dijo que estaba pasando </w:t>
      </w:r>
      <w:r w:rsidR="002F653B">
        <w:rPr>
          <w:rFonts w:ascii="Arial" w:hAnsi="Arial" w:cs="Arial"/>
          <w:color w:val="000000" w:themeColor="text1"/>
          <w:sz w:val="32"/>
          <w:szCs w:val="32"/>
        </w:rPr>
        <w:lastRenderedPageBreak/>
        <w:t xml:space="preserve">y le conto la verdad de lo que estaba haciendo el hermano y al tumbar la puerta estaba tirado en el piso y lastimosamente se murió por una sobre dosis de drogas el hermano muy triste por no haber podido ayudar a su hermano lo enterraron y se fueron a la casa muy tristes por lo que había sucedido pero el hermano le prometió que iba hacer un gran doctor se graduó y saco a su mama adelante </w:t>
      </w:r>
      <w:r w:rsidR="00C71AEC">
        <w:rPr>
          <w:rFonts w:ascii="Arial" w:hAnsi="Arial" w:cs="Arial"/>
          <w:color w:val="000000" w:themeColor="text1"/>
          <w:sz w:val="32"/>
          <w:szCs w:val="32"/>
        </w:rPr>
        <w:t>y fueron por fin felices</w:t>
      </w:r>
    </w:p>
    <w:p w:rsidR="00C71AEC" w:rsidRPr="00C71AEC" w:rsidRDefault="00C71AEC" w:rsidP="00C71AEC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The end</w:t>
      </w:r>
    </w:p>
    <w:p w:rsidR="002F653B" w:rsidRPr="00C71AEC" w:rsidRDefault="00C71AEC" w:rsidP="00353C3E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Autoras:</w:t>
      </w:r>
    </w:p>
    <w:p w:rsidR="00FB5E7A" w:rsidRDefault="00C71AEC" w:rsidP="00353C3E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Angie Katherine Loaiza Sánchez</w:t>
      </w:r>
    </w:p>
    <w:p w:rsidR="00C71AEC" w:rsidRPr="00C71AEC" w:rsidRDefault="00C71AEC" w:rsidP="00353C3E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Anyela Sánchez silva 8-4  </w:t>
      </w:r>
    </w:p>
    <w:p w:rsidR="006E78C6" w:rsidRPr="00353C3E" w:rsidRDefault="006E78C6" w:rsidP="00353C3E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353C3E" w:rsidRPr="00353C3E" w:rsidRDefault="00353C3E" w:rsidP="00353C3E">
      <w:pPr>
        <w:rPr>
          <w:rFonts w:ascii="Arial" w:hAnsi="Arial" w:cs="Arial"/>
          <w:color w:val="FF0000"/>
          <w:sz w:val="32"/>
          <w:szCs w:val="32"/>
        </w:rPr>
      </w:pPr>
    </w:p>
    <w:sectPr w:rsidR="00353C3E" w:rsidRPr="00353C3E" w:rsidSect="001860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3C3E"/>
    <w:rsid w:val="001860E6"/>
    <w:rsid w:val="002F653B"/>
    <w:rsid w:val="00353C3E"/>
    <w:rsid w:val="003F393F"/>
    <w:rsid w:val="005A63A0"/>
    <w:rsid w:val="006E78C6"/>
    <w:rsid w:val="00C71AEC"/>
    <w:rsid w:val="00FB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0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634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COMPUTADORES PARA EDUCAR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CIEN</dc:creator>
  <cp:keywords/>
  <dc:description/>
  <cp:lastModifiedBy>CIEN</cp:lastModifiedBy>
  <cp:revision>1</cp:revision>
  <dcterms:created xsi:type="dcterms:W3CDTF">2011-03-18T17:35:00Z</dcterms:created>
  <dcterms:modified xsi:type="dcterms:W3CDTF">2011-03-18T18:42:00Z</dcterms:modified>
</cp:coreProperties>
</file>